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79" w:rsidRDefault="00712879" w:rsidP="00712879">
      <w:pPr>
        <w:spacing w:after="0" w:line="240" w:lineRule="auto"/>
        <w:ind w:firstLine="467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12879" w:rsidRPr="00C4274F" w:rsidRDefault="00712879" w:rsidP="00712879">
      <w:pPr>
        <w:spacing w:after="0" w:line="240" w:lineRule="auto"/>
        <w:ind w:firstLine="467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274F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712879" w:rsidRPr="00C4274F" w:rsidRDefault="00712879" w:rsidP="00712879">
      <w:pPr>
        <w:spacing w:after="0" w:line="240" w:lineRule="auto"/>
        <w:ind w:firstLine="467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274F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>
        <w:rPr>
          <w:rFonts w:ascii="Times New Roman" w:eastAsia="Calibri" w:hAnsi="Times New Roman" w:cs="Times New Roman"/>
          <w:sz w:val="24"/>
          <w:szCs w:val="24"/>
        </w:rPr>
        <w:t>БОУСОШ № 3</w:t>
      </w:r>
      <w:r w:rsidRPr="00C4274F">
        <w:rPr>
          <w:rFonts w:ascii="Times New Roman" w:eastAsia="Calibri" w:hAnsi="Times New Roman" w:cs="Times New Roman"/>
          <w:sz w:val="24"/>
          <w:szCs w:val="24"/>
        </w:rPr>
        <w:t xml:space="preserve"> МО Динской район </w:t>
      </w:r>
    </w:p>
    <w:p w:rsidR="00712879" w:rsidRPr="00C4274F" w:rsidRDefault="00712879" w:rsidP="00712879">
      <w:pPr>
        <w:spacing w:after="0" w:line="240" w:lineRule="auto"/>
        <w:ind w:firstLine="467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274F">
        <w:rPr>
          <w:rFonts w:ascii="Times New Roman" w:eastAsia="Calibri" w:hAnsi="Times New Roman" w:cs="Times New Roman"/>
          <w:sz w:val="24"/>
          <w:szCs w:val="24"/>
        </w:rPr>
        <w:t>«_2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4274F">
        <w:rPr>
          <w:rFonts w:ascii="Times New Roman" w:eastAsia="Calibri" w:hAnsi="Times New Roman" w:cs="Times New Roman"/>
          <w:sz w:val="24"/>
          <w:szCs w:val="24"/>
        </w:rPr>
        <w:t xml:space="preserve">__» ноября 2018 г. № </w:t>
      </w:r>
      <w:r>
        <w:rPr>
          <w:rFonts w:ascii="Times New Roman" w:eastAsia="Calibri" w:hAnsi="Times New Roman" w:cs="Times New Roman"/>
          <w:sz w:val="24"/>
          <w:szCs w:val="24"/>
        </w:rPr>
        <w:t>476-0</w:t>
      </w:r>
    </w:p>
    <w:p w:rsidR="00712879" w:rsidRPr="00C4274F" w:rsidRDefault="00712879" w:rsidP="0071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79" w:rsidRPr="00C4274F" w:rsidRDefault="00712879" w:rsidP="0071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4F">
        <w:rPr>
          <w:rFonts w:ascii="Times New Roman" w:eastAsia="Calibri" w:hAnsi="Times New Roman" w:cs="Times New Roman"/>
          <w:b/>
          <w:sz w:val="24"/>
          <w:szCs w:val="24"/>
        </w:rPr>
        <w:t>Информация об организованных выездах групп детей за пределы Краснодарского края</w:t>
      </w:r>
    </w:p>
    <w:tbl>
      <w:tblPr>
        <w:tblStyle w:val="1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275"/>
        <w:gridCol w:w="1023"/>
        <w:gridCol w:w="1301"/>
        <w:gridCol w:w="1183"/>
        <w:gridCol w:w="1171"/>
        <w:gridCol w:w="851"/>
        <w:gridCol w:w="1134"/>
      </w:tblGrid>
      <w:tr w:rsidR="00712879" w:rsidRPr="00C4274F" w:rsidTr="00CA7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маршрут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Количество детей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Даты выезда и отъезда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Станция отправления к месту жительства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Вид транспорта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Кол-во дней в пути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Наличие </w:t>
            </w:r>
            <w:proofErr w:type="spellStart"/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мед.сопровождения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Кол-во сопровождающих</w:t>
            </w:r>
          </w:p>
        </w:tc>
      </w:tr>
      <w:tr w:rsidR="00712879" w:rsidRPr="00C4274F" w:rsidTr="00CA7E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Cs w:val="28"/>
                <w:shd w:val="clear" w:color="auto" w:fill="FFFFFF"/>
              </w:rPr>
              <w:t>БОУ СОШ № 3</w:t>
            </w:r>
            <w:r>
              <w:rPr>
                <w:rFonts w:ascii="Times New Roman" w:eastAsia="Times New Roman" w:hAnsi="Times New Roman"/>
                <w:szCs w:val="28"/>
                <w:shd w:val="clear" w:color="auto" w:fill="FFFFFF"/>
              </w:rPr>
              <w:t xml:space="preserve"> МО Динской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Ст. Динская- г. Санкт-Петербург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02.01.2019-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.01.2019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г. Краснодар-Санкт-Петербург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Железнодорожный транспорт (поезд № 116)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:rsidR="00712879" w:rsidRPr="00C4274F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879" w:rsidRPr="00C4274F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Default="00712879" w:rsidP="00712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879" w:rsidRPr="00C4274F" w:rsidRDefault="00712879" w:rsidP="0071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4F">
        <w:rPr>
          <w:rFonts w:ascii="Times New Roman" w:eastAsia="Calibri" w:hAnsi="Times New Roman" w:cs="Times New Roman"/>
          <w:b/>
          <w:sz w:val="24"/>
          <w:szCs w:val="24"/>
        </w:rPr>
        <w:t>Информация об организованных выездах групп детей по Краснодарскому краю</w:t>
      </w:r>
    </w:p>
    <w:tbl>
      <w:tblPr>
        <w:tblStyle w:val="1"/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92"/>
        <w:gridCol w:w="1268"/>
        <w:gridCol w:w="1134"/>
        <w:gridCol w:w="1276"/>
        <w:gridCol w:w="992"/>
        <w:gridCol w:w="1560"/>
      </w:tblGrid>
      <w:tr w:rsidR="00712879" w:rsidRPr="00C4274F" w:rsidTr="00CA7E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маршрут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Дата выезда и возвращения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Количество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Транспорт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Ответственное лицо, </w:t>
            </w:r>
            <w:proofErr w:type="spellStart"/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конт</w:t>
            </w:r>
            <w:proofErr w:type="spellEnd"/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тел.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 кем согласована поездка, дата согласования</w:t>
            </w:r>
          </w:p>
        </w:tc>
      </w:tr>
      <w:tr w:rsidR="00712879" w:rsidRPr="00C4274F" w:rsidTr="00CA7E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Cs w:val="28"/>
                <w:shd w:val="clear" w:color="auto" w:fill="FFFFFF"/>
              </w:rPr>
              <w:t>БОУ СОШ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Ст. Динская, г. Краснодар, театр «Премьера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Концертно-развлекательная новогодняя программа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Фрахтование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Климчук И.С., 8-918993-17-00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12879" w:rsidRPr="00C4274F" w:rsidTr="00CA7E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Ст. Динская, г. Краснодар, Музей-бутик шоколада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новогодняя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познавательная </w:t>
            </w: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программа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22декабря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Фрахтование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Бережная Е.В.,</w:t>
            </w:r>
          </w:p>
          <w:p w:rsidR="00712879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8-918-3582764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12879" w:rsidRPr="00C4274F" w:rsidTr="00CA7E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Ст. Динская, г. Краснодар, Музыкальный театр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«Щелкунчик»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23декабря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Фрахтование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Пронина Г.Н., 8-918-382-09-39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12879" w:rsidRPr="00C4274F" w:rsidTr="00CA7E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Ст. Динская, г. Краснодар, Премьера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новогодняя программа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24декабря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Фрахтование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Мельникова И.Н., 8-918-252-77-69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12879" w:rsidRPr="00C4274F" w:rsidTr="00CA7E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Ст. Динская, г. Краснодар, Дворец искусств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«Страна волшебных сновидений»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24декабря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Фрахтование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Павлова С.Ф. 8-918-153-68-77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12879" w:rsidRPr="00C4274F" w:rsidTr="00CA7E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Ст. Динская, г. Краснодар, Цирк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новогодняя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развлекательная </w:t>
            </w: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программа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29декабря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7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Фрахтование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Тюменцева В.В., 8-928-295-63-31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79" w:rsidRPr="00C4274F" w:rsidRDefault="00712879" w:rsidP="00CA7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12879" w:rsidRPr="00C4274F" w:rsidRDefault="00712879" w:rsidP="0071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79" w:rsidRPr="00C4274F" w:rsidRDefault="00712879" w:rsidP="0071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79" w:rsidRDefault="00712879" w:rsidP="00712879">
      <w:pPr>
        <w:spacing w:after="0" w:line="240" w:lineRule="auto"/>
        <w:ind w:firstLine="467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12879" w:rsidRDefault="00712879" w:rsidP="00712879">
      <w:pPr>
        <w:spacing w:after="0" w:line="240" w:lineRule="auto"/>
        <w:ind w:firstLine="467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12879" w:rsidRDefault="00712879" w:rsidP="00712879">
      <w:pPr>
        <w:spacing w:after="0" w:line="240" w:lineRule="auto"/>
        <w:ind w:firstLine="467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12879" w:rsidRDefault="00712879" w:rsidP="00712879">
      <w:pPr>
        <w:spacing w:after="0" w:line="240" w:lineRule="auto"/>
        <w:ind w:firstLine="467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12879" w:rsidRDefault="00712879" w:rsidP="00712879">
      <w:pPr>
        <w:spacing w:after="0" w:line="240" w:lineRule="auto"/>
        <w:ind w:firstLine="467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12879" w:rsidRDefault="00712879" w:rsidP="00712879">
      <w:pPr>
        <w:spacing w:after="0" w:line="240" w:lineRule="auto"/>
        <w:ind w:firstLine="467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12879" w:rsidRDefault="00712879" w:rsidP="00712879">
      <w:pPr>
        <w:spacing w:after="0" w:line="240" w:lineRule="auto"/>
        <w:ind w:firstLine="467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66ACD" w:rsidRDefault="00866ACD">
      <w:bookmarkStart w:id="0" w:name="_GoBack"/>
      <w:bookmarkEnd w:id="0"/>
    </w:p>
    <w:sectPr w:rsidR="0086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9"/>
    <w:rsid w:val="00712879"/>
    <w:rsid w:val="008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D578D-FA08-4BC2-BEF4-FCB039AB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28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1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2018-12-05T11:58:00Z</dcterms:created>
  <dcterms:modified xsi:type="dcterms:W3CDTF">2018-12-05T11:59:00Z</dcterms:modified>
</cp:coreProperties>
</file>