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E" w:rsidRDefault="0016520E" w:rsidP="0016520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26E" w:rsidRDefault="0016520E" w:rsidP="001652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16520E" w:rsidRDefault="0016520E" w:rsidP="001652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 ответственных дежурных в </w:t>
      </w:r>
      <w:r w:rsidR="001D326E">
        <w:rPr>
          <w:rFonts w:ascii="Times New Roman" w:hAnsi="Times New Roman"/>
          <w:b/>
          <w:sz w:val="24"/>
          <w:szCs w:val="24"/>
        </w:rPr>
        <w:t>БОУСОШ № 3 МО Динской район</w:t>
      </w:r>
    </w:p>
    <w:p w:rsidR="0016520E" w:rsidRDefault="0016520E" w:rsidP="0016520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463"/>
        <w:gridCol w:w="2619"/>
        <w:gridCol w:w="6"/>
        <w:gridCol w:w="2779"/>
        <w:gridCol w:w="2704"/>
      </w:tblGrid>
      <w:tr w:rsidR="0016520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E" w:rsidRDefault="0016520E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E" w:rsidRDefault="0016520E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E" w:rsidRDefault="0016520E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ответственного дежурного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E" w:rsidRDefault="0016520E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6520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К.Ю.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6E">
              <w:rPr>
                <w:rFonts w:ascii="Times New Roman" w:hAnsi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P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8-918-334-71-11</w:t>
            </w:r>
          </w:p>
        </w:tc>
      </w:tr>
      <w:tr w:rsidR="001D326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P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30.12.18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P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Е.Ю.Першина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8-909-444-77-96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31.12.18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3E">
              <w:rPr>
                <w:rFonts w:ascii="Times New Roman" w:hAnsi="Times New Roman"/>
                <w:sz w:val="24"/>
                <w:szCs w:val="24"/>
              </w:rPr>
              <w:t>Е.Н.Сильченко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</w:t>
            </w:r>
            <w:r>
              <w:rPr>
                <w:rFonts w:ascii="Times New Roman" w:hAnsi="Times New Roman"/>
              </w:rPr>
              <w:t>61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533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73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07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К.Ю.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6E">
              <w:rPr>
                <w:rFonts w:ascii="Times New Roman" w:hAnsi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8-918-334-71-11</w:t>
            </w:r>
          </w:p>
        </w:tc>
      </w:tr>
      <w:tr w:rsidR="001D326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Pr="001D326E" w:rsidRDefault="001D326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Pr="00A95A3E" w:rsidRDefault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Петрякина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A95A3E" w:rsidP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8-961-533-73-07</w:t>
            </w:r>
          </w:p>
        </w:tc>
      </w:tr>
      <w:tr w:rsidR="001D326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Pr="001D326E" w:rsidRDefault="001D326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Кузнецов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6E" w:rsidRDefault="00A95A3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8-961-504-17-29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Е.Ю.Першина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8-909-444-77-96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3E">
              <w:rPr>
                <w:rFonts w:ascii="Times New Roman" w:hAnsi="Times New Roman"/>
                <w:sz w:val="24"/>
                <w:szCs w:val="24"/>
              </w:rPr>
              <w:t>Е.Н.Сильченко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</w:t>
            </w:r>
            <w:r>
              <w:rPr>
                <w:rFonts w:ascii="Times New Roman" w:hAnsi="Times New Roman"/>
              </w:rPr>
              <w:t>61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533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73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07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Е.Ю.Першина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8-909-444-77-96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3E">
              <w:rPr>
                <w:rFonts w:ascii="Times New Roman" w:hAnsi="Times New Roman"/>
                <w:sz w:val="24"/>
                <w:szCs w:val="24"/>
              </w:rPr>
              <w:t>Е.Н.Сильченко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</w:t>
            </w:r>
            <w:r>
              <w:rPr>
                <w:rFonts w:ascii="Times New Roman" w:hAnsi="Times New Roman"/>
              </w:rPr>
              <w:t>61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533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73</w:t>
            </w:r>
            <w:r w:rsidRPr="006471B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07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К.Ю.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6E">
              <w:rPr>
                <w:rFonts w:ascii="Times New Roman" w:hAnsi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1D326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8-918-334-71-11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P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Петрякина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8-961-533-73-07</w:t>
            </w:r>
          </w:p>
        </w:tc>
      </w:tr>
      <w:tr w:rsidR="00A95A3E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Кузнецов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3E" w:rsidRDefault="00A95A3E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8-961-504-17-29</w:t>
            </w:r>
          </w:p>
        </w:tc>
      </w:tr>
      <w:tr w:rsidR="00343FA7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Pr="001D326E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Е.Ю.Першина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1B7">
              <w:rPr>
                <w:rFonts w:ascii="Times New Roman" w:hAnsi="Times New Roman"/>
              </w:rPr>
              <w:t>8-909-444-77-96</w:t>
            </w:r>
          </w:p>
        </w:tc>
      </w:tr>
      <w:tr w:rsidR="00343FA7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Pr="00A95A3E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Петрякина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8-961-533-73-07</w:t>
            </w:r>
          </w:p>
        </w:tc>
      </w:tr>
      <w:tr w:rsidR="00343FA7" w:rsidTr="001D326E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1D326E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13.12.19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Pr="001D326E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К.Ю.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326E">
              <w:rPr>
                <w:rFonts w:ascii="Times New Roman" w:hAnsi="Times New Roman"/>
                <w:sz w:val="24"/>
                <w:szCs w:val="24"/>
              </w:rPr>
              <w:t>Рублевский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Pr="001D326E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26E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7" w:rsidRDefault="00343FA7" w:rsidP="006E0BCD">
            <w:pPr>
              <w:spacing w:after="200" w:line="276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8-918-334-71-11</w:t>
            </w:r>
          </w:p>
        </w:tc>
      </w:tr>
    </w:tbl>
    <w:p w:rsidR="0016520E" w:rsidRDefault="0016520E" w:rsidP="00165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A2F" w:rsidRDefault="000B0A2F">
      <w:bookmarkStart w:id="0" w:name="_GoBack"/>
      <w:bookmarkEnd w:id="0"/>
    </w:p>
    <w:p w:rsidR="00343FA7" w:rsidRPr="00343FA7" w:rsidRDefault="00343FA7" w:rsidP="00343FA7">
      <w:pPr>
        <w:jc w:val="center"/>
        <w:rPr>
          <w:rFonts w:ascii="Times New Roman" w:hAnsi="Times New Roman"/>
          <w:sz w:val="24"/>
          <w:szCs w:val="24"/>
        </w:rPr>
      </w:pPr>
      <w:r w:rsidRPr="00343FA7">
        <w:rPr>
          <w:rFonts w:ascii="Times New Roman" w:hAnsi="Times New Roman"/>
          <w:sz w:val="24"/>
          <w:szCs w:val="24"/>
        </w:rPr>
        <w:t xml:space="preserve">Директор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43FA7">
        <w:rPr>
          <w:rFonts w:ascii="Times New Roman" w:hAnsi="Times New Roman"/>
          <w:sz w:val="24"/>
          <w:szCs w:val="24"/>
        </w:rPr>
        <w:t>А.С. Кузнецов</w:t>
      </w:r>
    </w:p>
    <w:sectPr w:rsidR="00343FA7" w:rsidRPr="00343FA7" w:rsidSect="005A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0E"/>
    <w:rsid w:val="000B0A2F"/>
    <w:rsid w:val="0016520E"/>
    <w:rsid w:val="001D326E"/>
    <w:rsid w:val="00343FA7"/>
    <w:rsid w:val="005A3ACB"/>
    <w:rsid w:val="00A9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dcterms:created xsi:type="dcterms:W3CDTF">2018-12-03T07:14:00Z</dcterms:created>
  <dcterms:modified xsi:type="dcterms:W3CDTF">2018-12-05T12:29:00Z</dcterms:modified>
</cp:coreProperties>
</file>