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22" w:rsidRDefault="007A5E22" w:rsidP="007A5E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РЕЖИМ РАБОТЫ</w:t>
      </w:r>
    </w:p>
    <w:p w:rsidR="007A5E22" w:rsidRDefault="007A5E22" w:rsidP="0055713A">
      <w:pPr>
        <w:ind w:right="-10" w:firstLine="420"/>
        <w:jc w:val="center"/>
        <w:rPr>
          <w:sz w:val="28"/>
          <w:szCs w:val="28"/>
        </w:rPr>
      </w:pPr>
      <w:r>
        <w:rPr>
          <w:sz w:val="28"/>
          <w:szCs w:val="28"/>
        </w:rPr>
        <w:t>телефонов «горячей линии» по во</w:t>
      </w:r>
      <w:r>
        <w:rPr>
          <w:sz w:val="28"/>
          <w:szCs w:val="28"/>
        </w:rPr>
        <w:t>просам подготовки и проведения итогового сочинения (изложения)</w:t>
      </w:r>
      <w:r>
        <w:rPr>
          <w:sz w:val="28"/>
          <w:szCs w:val="28"/>
        </w:rPr>
        <w:t xml:space="preserve"> в Краснодарском крае в 2017</w:t>
      </w:r>
      <w:r>
        <w:rPr>
          <w:sz w:val="28"/>
          <w:szCs w:val="28"/>
        </w:rPr>
        <w:t xml:space="preserve">-2018 учебном </w:t>
      </w:r>
      <w:r>
        <w:rPr>
          <w:sz w:val="28"/>
          <w:szCs w:val="28"/>
        </w:rPr>
        <w:t xml:space="preserve"> году</w:t>
      </w:r>
    </w:p>
    <w:p w:rsidR="007A5E22" w:rsidRDefault="007A5E22" w:rsidP="007A5E22">
      <w:pPr>
        <w:jc w:val="both"/>
      </w:pP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8"/>
        <w:gridCol w:w="2730"/>
        <w:gridCol w:w="3097"/>
        <w:gridCol w:w="3098"/>
      </w:tblGrid>
      <w:tr w:rsidR="007A5E22" w:rsidRPr="0055713A" w:rsidTr="0055713A">
        <w:trPr>
          <w:trHeight w:val="481"/>
        </w:trPr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22" w:rsidRPr="0055713A" w:rsidRDefault="007A5E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22" w:rsidRPr="0055713A" w:rsidRDefault="007A5E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 xml:space="preserve">Телефоны </w:t>
            </w:r>
          </w:p>
          <w:p w:rsidR="007A5E22" w:rsidRPr="0055713A" w:rsidRDefault="007A5E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«горячей линии»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22" w:rsidRPr="0055713A" w:rsidRDefault="007A5E22" w:rsidP="007A5E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 xml:space="preserve">Режим работы </w:t>
            </w:r>
            <w:r w:rsidRPr="0055713A">
              <w:rPr>
                <w:sz w:val="28"/>
                <w:szCs w:val="28"/>
                <w:lang w:eastAsia="en-US"/>
              </w:rPr>
              <w:t xml:space="preserve"> «горячей линии»</w:t>
            </w:r>
          </w:p>
        </w:tc>
      </w:tr>
      <w:tr w:rsidR="007A5E22" w:rsidRPr="0055713A" w:rsidTr="0055713A">
        <w:trPr>
          <w:trHeight w:val="417"/>
        </w:trPr>
        <w:tc>
          <w:tcPr>
            <w:tcW w:w="5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2" w:rsidRPr="0055713A" w:rsidRDefault="007A5E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2" w:rsidRPr="0055713A" w:rsidRDefault="007A5E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E22" w:rsidRPr="0055713A" w:rsidRDefault="007A5E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Период работы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E22" w:rsidRPr="0055713A" w:rsidRDefault="007A5E22" w:rsidP="00D8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Время работы</w:t>
            </w:r>
          </w:p>
        </w:tc>
      </w:tr>
      <w:tr w:rsidR="007A5E22" w:rsidRPr="0055713A" w:rsidTr="0055713A">
        <w:trPr>
          <w:trHeight w:val="1118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22" w:rsidRPr="0055713A" w:rsidRDefault="007A5E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22" w:rsidRPr="0055713A" w:rsidRDefault="007A5E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8(918) 189-99-02</w:t>
            </w:r>
          </w:p>
          <w:p w:rsidR="007A5E22" w:rsidRPr="0055713A" w:rsidRDefault="007A5E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8(861) 234-49-03</w:t>
            </w:r>
          </w:p>
        </w:tc>
        <w:tc>
          <w:tcPr>
            <w:tcW w:w="30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22" w:rsidRPr="0055713A" w:rsidRDefault="007A5E22" w:rsidP="00D8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1ноября 2017-31 мая 2018 года</w:t>
            </w: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22" w:rsidRPr="0055713A" w:rsidRDefault="0055713A" w:rsidP="00D8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с</w:t>
            </w:r>
            <w:r w:rsidR="007A5E22" w:rsidRPr="0055713A">
              <w:rPr>
                <w:sz w:val="28"/>
                <w:szCs w:val="28"/>
                <w:lang w:eastAsia="en-US"/>
              </w:rPr>
              <w:t xml:space="preserve"> 09.00 до 18.00 часов (понедельник-четверг)</w:t>
            </w:r>
          </w:p>
          <w:p w:rsidR="007A5E22" w:rsidRPr="0055713A" w:rsidRDefault="0055713A" w:rsidP="00D8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с 09.00 до 17.00 часов (пятница)</w:t>
            </w:r>
          </w:p>
        </w:tc>
      </w:tr>
      <w:tr w:rsidR="007A5E22" w:rsidRPr="0055713A" w:rsidTr="0055713A">
        <w:trPr>
          <w:trHeight w:val="1405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22" w:rsidRPr="0055713A" w:rsidRDefault="007A5E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Государственное казенное учреждение Краснодарского края Центр оценки качества</w:t>
            </w:r>
            <w:r w:rsidRPr="0055713A">
              <w:rPr>
                <w:sz w:val="28"/>
                <w:szCs w:val="28"/>
                <w:lang w:eastAsia="en-US"/>
              </w:rPr>
              <w:t xml:space="preserve"> образования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22" w:rsidRPr="0055713A" w:rsidRDefault="007A5E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8(861) 236-45-77</w:t>
            </w:r>
          </w:p>
        </w:tc>
        <w:tc>
          <w:tcPr>
            <w:tcW w:w="30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22" w:rsidRPr="0055713A" w:rsidRDefault="007A5E22" w:rsidP="00D8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1ноября 2017-31 мая 2018 года</w:t>
            </w: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13A" w:rsidRPr="0055713A" w:rsidRDefault="0055713A" w:rsidP="005571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с 09.00 до 18.00 часов (понедельник-четверг)</w:t>
            </w:r>
          </w:p>
          <w:p w:rsidR="007A5E22" w:rsidRPr="0055713A" w:rsidRDefault="0055713A" w:rsidP="005571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с 09.00 до 17.00 часов (пятница)</w:t>
            </w:r>
          </w:p>
        </w:tc>
      </w:tr>
      <w:tr w:rsidR="007A5E22" w:rsidRPr="0055713A" w:rsidTr="0055713A">
        <w:trPr>
          <w:trHeight w:val="1258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2" w:rsidRPr="0055713A" w:rsidRDefault="007A5E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2" w:rsidRPr="0055713A" w:rsidRDefault="007A5E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8(918) 468-61-69</w:t>
            </w:r>
          </w:p>
          <w:p w:rsidR="007A5E22" w:rsidRPr="0055713A" w:rsidRDefault="007A5E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8(861) 232-49-11</w:t>
            </w:r>
          </w:p>
        </w:tc>
        <w:tc>
          <w:tcPr>
            <w:tcW w:w="3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22" w:rsidRPr="0055713A" w:rsidRDefault="007A5E22" w:rsidP="00D8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1ноября 2017-31 мая 2018 года</w:t>
            </w: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13A" w:rsidRPr="0055713A" w:rsidRDefault="0055713A" w:rsidP="005571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с 09.00 до 18.00 часов (понедельник-четверг)</w:t>
            </w:r>
          </w:p>
          <w:p w:rsidR="007A5E22" w:rsidRPr="0055713A" w:rsidRDefault="0055713A" w:rsidP="005571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с 09.00 до 17.00 часов (пятница)</w:t>
            </w:r>
          </w:p>
        </w:tc>
      </w:tr>
      <w:tr w:rsidR="007A5E22" w:rsidRPr="0055713A" w:rsidTr="0055713A">
        <w:trPr>
          <w:trHeight w:val="841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22" w:rsidRPr="0055713A" w:rsidRDefault="007A5E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Управление образования администрации муниципального образования Динской район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22" w:rsidRPr="0055713A" w:rsidRDefault="007A5E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8(861) 5-51-31</w:t>
            </w:r>
          </w:p>
        </w:tc>
        <w:tc>
          <w:tcPr>
            <w:tcW w:w="30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E22" w:rsidRPr="0055713A" w:rsidRDefault="007A5E22" w:rsidP="00D85B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1ноября 2017-31 мая 2018 года</w:t>
            </w: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22" w:rsidRPr="0055713A" w:rsidRDefault="0055713A" w:rsidP="005571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С 08.00 до 17.00 часов</w:t>
            </w:r>
          </w:p>
        </w:tc>
      </w:tr>
      <w:tr w:rsidR="007A5E22" w:rsidRPr="0055713A" w:rsidTr="0055713A">
        <w:trPr>
          <w:trHeight w:val="696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22" w:rsidRPr="0055713A" w:rsidRDefault="007A5E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БОУ СОШ №3 МО Динской район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22" w:rsidRPr="0055713A" w:rsidRDefault="007A5E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8(86162) 6-30-02</w:t>
            </w: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22" w:rsidRPr="0055713A" w:rsidRDefault="005571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1ноября 2017-31 мая 2018 года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2" w:rsidRPr="0055713A" w:rsidRDefault="005571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13A">
              <w:rPr>
                <w:sz w:val="28"/>
                <w:szCs w:val="28"/>
                <w:lang w:eastAsia="en-US"/>
              </w:rPr>
              <w:t>С 08.00 до 17.00 часов</w:t>
            </w:r>
          </w:p>
        </w:tc>
      </w:tr>
    </w:tbl>
    <w:p w:rsidR="007A5E22" w:rsidRPr="0055713A" w:rsidRDefault="007A5E22" w:rsidP="007A5E22">
      <w:pPr>
        <w:widowControl w:val="0"/>
        <w:jc w:val="both"/>
        <w:rPr>
          <w:snapToGrid w:val="0"/>
          <w:sz w:val="28"/>
          <w:szCs w:val="28"/>
        </w:rPr>
      </w:pPr>
    </w:p>
    <w:p w:rsidR="007A5E22" w:rsidRPr="0055713A" w:rsidRDefault="007A5E22" w:rsidP="007A5E22">
      <w:pPr>
        <w:rPr>
          <w:sz w:val="28"/>
          <w:szCs w:val="28"/>
        </w:rPr>
      </w:pPr>
    </w:p>
    <w:p w:rsidR="005A7684" w:rsidRPr="0055713A" w:rsidRDefault="005A7684">
      <w:pPr>
        <w:rPr>
          <w:sz w:val="28"/>
          <w:szCs w:val="28"/>
        </w:rPr>
      </w:pPr>
      <w:bookmarkStart w:id="0" w:name="_GoBack"/>
      <w:bookmarkEnd w:id="0"/>
    </w:p>
    <w:sectPr w:rsidR="005A7684" w:rsidRPr="0055713A" w:rsidSect="007A5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22"/>
    <w:rsid w:val="0055713A"/>
    <w:rsid w:val="005A7684"/>
    <w:rsid w:val="007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2017-11-05T18:15:00Z</dcterms:created>
  <dcterms:modified xsi:type="dcterms:W3CDTF">2017-11-05T18:30:00Z</dcterms:modified>
</cp:coreProperties>
</file>