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7C" w:rsidRPr="00305FBE" w:rsidRDefault="00DB3EBD" w:rsidP="00305FB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3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5011102E" wp14:editId="39A68A0E">
            <wp:simplePos x="0" y="0"/>
            <wp:positionH relativeFrom="margin">
              <wp:posOffset>2528047</wp:posOffset>
            </wp:positionH>
            <wp:positionV relativeFrom="margin">
              <wp:posOffset>-191483</wp:posOffset>
            </wp:positionV>
            <wp:extent cx="971550" cy="952500"/>
            <wp:effectExtent l="95250" t="0" r="0" b="0"/>
            <wp:wrapNone/>
            <wp:docPr id="8" name="Рисунок 54" descr="C:\Users\Петрякина ОВ\AppData\Local\Microsoft\Windows\Temporary Internet Files\Content.Word\ф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Петрякина ОВ\AppData\Local\Microsoft\Windows\Temporary Internet Files\Content.Word\фф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66637"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0DD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1" locked="0" layoutInCell="1" allowOverlap="1" wp14:anchorId="71AB0E25" wp14:editId="4A4A937B">
            <wp:simplePos x="0" y="0"/>
            <wp:positionH relativeFrom="margin">
              <wp:posOffset>-1080135</wp:posOffset>
            </wp:positionH>
            <wp:positionV relativeFrom="margin">
              <wp:posOffset>-358091</wp:posOffset>
            </wp:positionV>
            <wp:extent cx="1879816" cy="23563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16" cy="2356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07C" w:rsidRPr="00CD267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9007C">
        <w:rPr>
          <w:rFonts w:ascii="Times New Roman CYR" w:hAnsi="Times New Roman CYR" w:cs="Times New Roman CYR"/>
          <w:sz w:val="24"/>
          <w:szCs w:val="24"/>
        </w:rPr>
        <w:t xml:space="preserve">Утверждаю </w:t>
      </w:r>
    </w:p>
    <w:p w:rsidR="0059007C" w:rsidRDefault="0059007C" w:rsidP="00590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БОУСОШ № 3</w:t>
      </w:r>
    </w:p>
    <w:p w:rsidR="0059007C" w:rsidRDefault="0059007C" w:rsidP="00590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 Динской район</w:t>
      </w:r>
    </w:p>
    <w:p w:rsidR="0059007C" w:rsidRDefault="00A67107" w:rsidP="00590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4.6pt;margin-top:76.05pt;width:318.4pt;height:77.25pt;z-index:251660288;mso-position-horizontal-relative:margin;mso-position-vertical-relative:margin" fillcolor="#00b050" strokecolor="black [3213]">
            <v:fill color2="#f93"/>
            <v:shadow on="t" color="silver" opacity="52429f"/>
            <v:textpath style="font-family:&quot;Impact&quot;;v-text-kern:t" trim="t" fitpath="t" string="График проведения инструктажей&#10; по соблюдению ПДД&#10; в зимний период&#10;"/>
            <w10:wrap type="square" anchorx="margin" anchory="margin"/>
          </v:shape>
        </w:pict>
      </w:r>
      <w:r w:rsidR="00761DA8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59007C">
        <w:rPr>
          <w:rFonts w:ascii="Times New Roman CYR" w:hAnsi="Times New Roman CYR" w:cs="Times New Roman CYR"/>
          <w:sz w:val="24"/>
          <w:szCs w:val="24"/>
        </w:rPr>
        <w:t>А.С.Кузнецов</w:t>
      </w:r>
      <w:proofErr w:type="spellEnd"/>
    </w:p>
    <w:p w:rsidR="0059007C" w:rsidRDefault="0059007C" w:rsidP="00590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59007C">
        <w:rPr>
          <w:rFonts w:ascii="Times New Roman" w:hAnsi="Times New Roman" w:cs="Times New Roman"/>
          <w:sz w:val="24"/>
          <w:szCs w:val="24"/>
        </w:rPr>
        <w:t>«</w:t>
      </w:r>
      <w:r w:rsidR="00C5646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646D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10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 CYR" w:hAnsi="Times New Roman CYR" w:cs="Times New Roman CYR"/>
          <w:sz w:val="24"/>
          <w:szCs w:val="24"/>
        </w:rPr>
        <w:t>год</w:t>
      </w:r>
    </w:p>
    <w:p w:rsidR="0059007C" w:rsidRPr="00EC6EE8" w:rsidRDefault="00DB3EBD" w:rsidP="005900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B3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0522395" wp14:editId="3A2BC280">
            <wp:simplePos x="0" y="0"/>
            <wp:positionH relativeFrom="margin">
              <wp:posOffset>5378824</wp:posOffset>
            </wp:positionH>
            <wp:positionV relativeFrom="margin">
              <wp:posOffset>1021976</wp:posOffset>
            </wp:positionV>
            <wp:extent cx="971550" cy="952500"/>
            <wp:effectExtent l="95250" t="0" r="0" b="0"/>
            <wp:wrapNone/>
            <wp:docPr id="6" name="Рисунок 54" descr="C:\Users\Петрякина ОВ\AppData\Local\Microsoft\Windows\Temporary Internet Files\Content.Word\ф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Петрякина ОВ\AppData\Local\Microsoft\Windows\Temporary Internet Files\Content.Word\фф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66637"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3BD18B42" wp14:editId="70D825E3">
            <wp:simplePos x="0" y="0"/>
            <wp:positionH relativeFrom="margin">
              <wp:posOffset>661013</wp:posOffset>
            </wp:positionH>
            <wp:positionV relativeFrom="margin">
              <wp:posOffset>891099</wp:posOffset>
            </wp:positionV>
            <wp:extent cx="971550" cy="952500"/>
            <wp:effectExtent l="95250" t="0" r="0" b="19050"/>
            <wp:wrapSquare wrapText="bothSides"/>
            <wp:docPr id="2" name="Рисунок 54" descr="C:\Users\Петрякина ОВ\AppData\Local\Microsoft\Windows\Temporary Internet Files\Content.Word\ф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Петрякина ОВ\AppData\Local\Microsoft\Windows\Temporary Internet Files\Content.Word\фф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66637"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50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13"/>
        <w:gridCol w:w="5420"/>
        <w:gridCol w:w="3111"/>
        <w:gridCol w:w="2023"/>
        <w:gridCol w:w="237"/>
      </w:tblGrid>
      <w:tr w:rsidR="00761DA8" w:rsidRPr="00D600DD" w:rsidTr="00DF1238">
        <w:trPr>
          <w:trHeight w:val="466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F123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DF12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F123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№</w:t>
            </w:r>
          </w:p>
        </w:tc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F123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DF123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DF1238"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 xml:space="preserve">Мероприятия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F123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DF1238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DF1238"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 xml:space="preserve">Сроки исполнения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F123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DF1238"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 xml:space="preserve">Ответственные 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600DD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61DA8" w:rsidRPr="00D600DD" w:rsidTr="00DF1238">
        <w:trPr>
          <w:trHeight w:val="725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F123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DF123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</w:t>
            </w:r>
          </w:p>
          <w:p w:rsidR="00761DA8" w:rsidRPr="00DF123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EBD" w:rsidRPr="00DB3EBD" w:rsidRDefault="00DB3EBD" w:rsidP="00DB3EBD">
            <w:pP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F123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Линейка «</w:t>
            </w:r>
            <w:r w:rsidR="00C55BFD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Соблюдение ПДД в зимний период</w:t>
            </w:r>
            <w:r w:rsidRPr="00DF123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»</w:t>
            </w:r>
          </w:p>
          <w:p w:rsidR="00DB3EBD" w:rsidRPr="00DB3EBD" w:rsidRDefault="00DB3EBD" w:rsidP="00DB3EBD">
            <w:pP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761DA8" w:rsidRPr="00DF123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C55BFD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A67107">
              <w:rPr>
                <w:rFonts w:ascii="Times New Roman" w:hAnsi="Times New Roman" w:cs="Times New Roman"/>
                <w:sz w:val="36"/>
                <w:szCs w:val="36"/>
              </w:rPr>
              <w:t>.12.18</w:t>
            </w:r>
            <w:r w:rsidR="00DB3EBD" w:rsidRPr="00DF1238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C55BFD" w:rsidRDefault="00C55BFD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55BFD" w:rsidRDefault="00C55BFD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5BFD" w:rsidRDefault="00C55BFD" w:rsidP="00C5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A67107">
              <w:rPr>
                <w:rFonts w:ascii="Times New Roman" w:hAnsi="Times New Roman" w:cs="Times New Roman"/>
                <w:sz w:val="36"/>
                <w:szCs w:val="36"/>
              </w:rPr>
              <w:t>.12.18</w:t>
            </w:r>
            <w:r w:rsidRPr="00DF1238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C55BFD" w:rsidRPr="00DF1238" w:rsidRDefault="00C55BFD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F123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F1238">
              <w:rPr>
                <w:rFonts w:ascii="Times New Roman" w:hAnsi="Times New Roman" w:cs="Times New Roman"/>
                <w:sz w:val="36"/>
                <w:szCs w:val="36"/>
              </w:rPr>
              <w:t>ст.вожатая</w:t>
            </w:r>
            <w:proofErr w:type="spellEnd"/>
          </w:p>
          <w:p w:rsidR="00761DA8" w:rsidRPr="00DF1238" w:rsidRDefault="00A67107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Шейкина</w:t>
            </w:r>
            <w:bookmarkStart w:id="0" w:name="_GoBack"/>
            <w:bookmarkEnd w:id="0"/>
            <w:r w:rsidR="00761DA8" w:rsidRPr="00DF1238">
              <w:rPr>
                <w:rFonts w:ascii="Times New Roman" w:hAnsi="Times New Roman" w:cs="Times New Roman"/>
                <w:sz w:val="36"/>
                <w:szCs w:val="36"/>
              </w:rPr>
              <w:t xml:space="preserve"> А.С.</w:t>
            </w:r>
            <w:r w:rsidR="00C55BFD">
              <w:rPr>
                <w:rFonts w:ascii="Times New Roman" w:hAnsi="Times New Roman" w:cs="Times New Roman"/>
                <w:sz w:val="36"/>
                <w:szCs w:val="36"/>
              </w:rPr>
              <w:t>, отряд ЮИД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761DA8" w:rsidP="00B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DF1238">
        <w:trPr>
          <w:trHeight w:val="698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F1238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DF123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</w:t>
            </w:r>
          </w:p>
        </w:tc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EBD" w:rsidRPr="00DB3EBD" w:rsidRDefault="00C55BFD" w:rsidP="00DB3EBD">
            <w:pP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F123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32572C" wp14:editId="3947076E">
                  <wp:simplePos x="0" y="0"/>
                  <wp:positionH relativeFrom="margin">
                    <wp:posOffset>2268972</wp:posOffset>
                  </wp:positionH>
                  <wp:positionV relativeFrom="margin">
                    <wp:posOffset>965187</wp:posOffset>
                  </wp:positionV>
                  <wp:extent cx="971550" cy="952500"/>
                  <wp:effectExtent l="95250" t="0" r="0" b="0"/>
                  <wp:wrapNone/>
                  <wp:docPr id="3" name="Рисунок 54" descr="C:\Users\Петрякина ОВ\AppData\Local\Microsoft\Windows\Temporary Internet Files\Content.Word\фф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Петрякина ОВ\AppData\Local\Microsoft\Windows\Temporary Internet Files\Content.Word\фф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66637">
                            <a:off x="0" y="0"/>
                            <a:ext cx="9715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3EBD" w:rsidRPr="00DB3EBD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Организация </w:t>
            </w:r>
            <w:r w:rsidR="00DF123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и проведение по классам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инструктажей</w:t>
            </w:r>
            <w:r w:rsidR="00DF123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Соблюдение ПДД в зимний период</w:t>
            </w:r>
            <w:r w:rsidR="00DF1238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»</w:t>
            </w:r>
          </w:p>
          <w:p w:rsidR="00761DA8" w:rsidRPr="00DF1238" w:rsidRDefault="00761DA8" w:rsidP="00DB3E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5E2AAD" w:rsidP="00DB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A67107">
              <w:rPr>
                <w:rFonts w:ascii="Times New Roman" w:hAnsi="Times New Roman" w:cs="Times New Roman"/>
                <w:sz w:val="36"/>
                <w:szCs w:val="36"/>
              </w:rPr>
              <w:t>.12.18</w:t>
            </w:r>
            <w:r w:rsidR="00C55BFD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C55BFD" w:rsidRPr="00DF1238" w:rsidRDefault="00C55BFD" w:rsidP="00DB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F1238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F1238">
              <w:rPr>
                <w:rFonts w:ascii="Times New Roman" w:hAnsi="Times New Roman" w:cs="Times New Roman"/>
                <w:sz w:val="36"/>
                <w:szCs w:val="36"/>
              </w:rPr>
              <w:t>ст.вожатая</w:t>
            </w:r>
            <w:proofErr w:type="spellEnd"/>
          </w:p>
          <w:p w:rsidR="00761DA8" w:rsidRPr="00DF1238" w:rsidRDefault="00A67107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Шейкина</w:t>
            </w:r>
            <w:r w:rsidRPr="00DF12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1DA8" w:rsidRPr="00DF1238">
              <w:rPr>
                <w:rFonts w:ascii="Times New Roman" w:hAnsi="Times New Roman" w:cs="Times New Roman"/>
                <w:sz w:val="36"/>
                <w:szCs w:val="36"/>
              </w:rPr>
              <w:t>А.С.</w:t>
            </w:r>
            <w:r w:rsidR="00C55BF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="00C55BF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C55BFD">
              <w:rPr>
                <w:rFonts w:ascii="Times New Roman" w:hAnsi="Times New Roman" w:cs="Times New Roman"/>
                <w:sz w:val="36"/>
                <w:szCs w:val="36"/>
              </w:rPr>
              <w:t xml:space="preserve">. рук. 5-6 </w:t>
            </w:r>
            <w:proofErr w:type="spellStart"/>
            <w:r w:rsidR="00C55BF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C55BF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3D5274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DF1238">
        <w:trPr>
          <w:trHeight w:val="603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C55BF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55BFD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BFD" w:rsidRPr="00DB3EBD" w:rsidRDefault="00C55BFD" w:rsidP="00C55BFD">
            <w:pP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B3EBD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и проведение по классам инструктажей «Соблюдение ПДД в зимний период»</w:t>
            </w:r>
          </w:p>
          <w:p w:rsidR="00761DA8" w:rsidRPr="00DF1238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BFD" w:rsidRDefault="00761DA8" w:rsidP="00C5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12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67107">
              <w:rPr>
                <w:rFonts w:ascii="Times New Roman" w:hAnsi="Times New Roman" w:cs="Times New Roman"/>
                <w:sz w:val="36"/>
                <w:szCs w:val="36"/>
              </w:rPr>
              <w:t>22.12.18</w:t>
            </w:r>
            <w:r w:rsidR="00C55BFD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761DA8" w:rsidRPr="00DF1238" w:rsidRDefault="00C55BFD" w:rsidP="00C5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F1238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F1238">
              <w:rPr>
                <w:rFonts w:ascii="Times New Roman" w:hAnsi="Times New Roman" w:cs="Times New Roman"/>
                <w:sz w:val="36"/>
                <w:szCs w:val="36"/>
              </w:rPr>
              <w:t>ст.вожатая</w:t>
            </w:r>
            <w:proofErr w:type="spellEnd"/>
          </w:p>
          <w:p w:rsidR="00761DA8" w:rsidRPr="00DF1238" w:rsidRDefault="00A67107" w:rsidP="00EC6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Шейкина</w:t>
            </w:r>
            <w:r w:rsidRPr="00DF12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61DA8" w:rsidRPr="00DF1238">
              <w:rPr>
                <w:rFonts w:ascii="Times New Roman" w:hAnsi="Times New Roman" w:cs="Times New Roman"/>
                <w:sz w:val="36"/>
                <w:szCs w:val="36"/>
              </w:rPr>
              <w:t>А.С.</w:t>
            </w:r>
            <w:r w:rsidR="00C55BF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="00C55BF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C55BFD">
              <w:rPr>
                <w:rFonts w:ascii="Times New Roman" w:hAnsi="Times New Roman" w:cs="Times New Roman"/>
                <w:sz w:val="36"/>
                <w:szCs w:val="36"/>
              </w:rPr>
              <w:t xml:space="preserve">. рук. 7- 8 </w:t>
            </w:r>
            <w:proofErr w:type="spellStart"/>
            <w:r w:rsidR="00C55BF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C55BF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3D5274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1DA8" w:rsidRPr="00D600DD" w:rsidTr="00DF1238">
        <w:trPr>
          <w:trHeight w:val="466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C55BFD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55BFD">
              <w:rPr>
                <w:rFonts w:ascii="Times New Roman" w:hAnsi="Times New Roman" w:cs="Times New Roman"/>
                <w:sz w:val="36"/>
                <w:szCs w:val="36"/>
              </w:rPr>
              <w:t xml:space="preserve">4. </w:t>
            </w:r>
          </w:p>
        </w:tc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BFD" w:rsidRPr="00DB3EBD" w:rsidRDefault="00C55BFD" w:rsidP="00C55BFD">
            <w:pP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B3EBD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и проведение по классам инструктажей «Соблюдение ПДД в зимний период»</w:t>
            </w:r>
          </w:p>
          <w:p w:rsidR="00761DA8" w:rsidRPr="00DF1238" w:rsidRDefault="00761DA8" w:rsidP="00C55B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Default="00A67107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28.12.18</w:t>
            </w:r>
            <w:r w:rsidR="00C55BFD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C55BFD" w:rsidRPr="00DF1238" w:rsidRDefault="00C55BFD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123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F07C532" wp14:editId="6824F956">
                  <wp:simplePos x="0" y="0"/>
                  <wp:positionH relativeFrom="margin">
                    <wp:posOffset>854942</wp:posOffset>
                  </wp:positionH>
                  <wp:positionV relativeFrom="margin">
                    <wp:posOffset>499188</wp:posOffset>
                  </wp:positionV>
                  <wp:extent cx="971550" cy="952500"/>
                  <wp:effectExtent l="95250" t="0" r="0" b="0"/>
                  <wp:wrapNone/>
                  <wp:docPr id="10" name="Рисунок 54" descr="C:\Users\Петрякина ОВ\AppData\Local\Microsoft\Windows\Temporary Internet Files\Content.Word\фф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Петрякина ОВ\AppData\Local\Microsoft\Windows\Temporary Internet Files\Content.Word\фф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66637">
                            <a:off x="0" y="0"/>
                            <a:ext cx="9715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DF1238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F1238">
              <w:rPr>
                <w:rFonts w:ascii="Times New Roman" w:hAnsi="Times New Roman" w:cs="Times New Roman"/>
                <w:sz w:val="36"/>
                <w:szCs w:val="36"/>
              </w:rPr>
              <w:t>ст.вожатая</w:t>
            </w:r>
            <w:proofErr w:type="spellEnd"/>
          </w:p>
          <w:p w:rsidR="00761DA8" w:rsidRPr="00DF1238" w:rsidRDefault="00A67107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Шейкина</w:t>
            </w:r>
            <w:r w:rsidR="00761DA8" w:rsidRPr="00DF1238">
              <w:rPr>
                <w:rFonts w:ascii="Times New Roman" w:hAnsi="Times New Roman" w:cs="Times New Roman"/>
                <w:sz w:val="36"/>
                <w:szCs w:val="36"/>
              </w:rPr>
              <w:t xml:space="preserve"> А.С.</w:t>
            </w:r>
            <w:r w:rsidR="00C55BF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="00C55BF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C55BFD">
              <w:rPr>
                <w:rFonts w:ascii="Times New Roman" w:hAnsi="Times New Roman" w:cs="Times New Roman"/>
                <w:sz w:val="36"/>
                <w:szCs w:val="36"/>
              </w:rPr>
              <w:t xml:space="preserve">. рук. 9- 11 </w:t>
            </w:r>
            <w:proofErr w:type="spellStart"/>
            <w:r w:rsidR="00C55BF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C55BF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61DA8" w:rsidRPr="003D5274" w:rsidRDefault="00761DA8" w:rsidP="00E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70430" w:rsidRPr="00EC6EE8" w:rsidRDefault="00A67107" w:rsidP="00DF12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E70430" w:rsidRPr="00EC6EE8" w:rsidSect="00EC6E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07C"/>
    <w:rsid w:val="00305FBE"/>
    <w:rsid w:val="003311B2"/>
    <w:rsid w:val="003756DB"/>
    <w:rsid w:val="00414213"/>
    <w:rsid w:val="004D2991"/>
    <w:rsid w:val="0059007C"/>
    <w:rsid w:val="005E2AAD"/>
    <w:rsid w:val="00761DA8"/>
    <w:rsid w:val="00800B33"/>
    <w:rsid w:val="00906C8C"/>
    <w:rsid w:val="00A67107"/>
    <w:rsid w:val="00C2382D"/>
    <w:rsid w:val="00C55BFD"/>
    <w:rsid w:val="00C5646D"/>
    <w:rsid w:val="00D600DD"/>
    <w:rsid w:val="00DB3EBD"/>
    <w:rsid w:val="00DF1238"/>
    <w:rsid w:val="00E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B288FDE-851D-42FB-9770-883770A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Виталий Шейкин</cp:lastModifiedBy>
  <cp:revision>15</cp:revision>
  <dcterms:created xsi:type="dcterms:W3CDTF">2015-11-19T12:03:00Z</dcterms:created>
  <dcterms:modified xsi:type="dcterms:W3CDTF">2018-12-04T15:36:00Z</dcterms:modified>
</cp:coreProperties>
</file>