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C" w:rsidRPr="00305FBE" w:rsidRDefault="00D600DD" w:rsidP="00305F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-358091</wp:posOffset>
            </wp:positionV>
            <wp:extent cx="1879816" cy="23563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16" cy="235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07C">
        <w:rPr>
          <w:rFonts w:ascii="Times New Roman CYR" w:hAnsi="Times New Roman CYR" w:cs="Times New Roman CYR"/>
          <w:sz w:val="24"/>
          <w:szCs w:val="24"/>
        </w:rPr>
        <w:t xml:space="preserve">Утверждаю </w:t>
      </w:r>
    </w:p>
    <w:p w:rsidR="0059007C" w:rsidRDefault="0059007C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БОУСОШ № 3</w:t>
      </w:r>
    </w:p>
    <w:p w:rsidR="0059007C" w:rsidRDefault="0059007C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 Динской район</w:t>
      </w:r>
    </w:p>
    <w:p w:rsidR="0059007C" w:rsidRDefault="002D47CC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47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4.6pt;margin-top:76.05pt;width:318.4pt;height:77.25pt;z-index:251660288;mso-position-horizontal-relative:margin;mso-position-vertical-relative:margin" fillcolor="#00b050" strokecolor="black [3213]">
            <v:fill color2="#f93"/>
            <v:shadow on="t" color="silver" opacity="52429f"/>
            <v:textpath style="font-family:&quot;Impact&quot;;v-text-kern:t" trim="t" fitpath="t" string="План работы отряда&#10;юных инспекторов движения&#10;(2019- 2020 уч. год)&#10;"/>
            <w10:wrap type="square" anchorx="margin" anchory="margin"/>
          </v:shape>
        </w:pict>
      </w:r>
      <w:proofErr w:type="spellStart"/>
      <w:r w:rsidR="00761DA8">
        <w:rPr>
          <w:rFonts w:ascii="Times New Roman" w:hAnsi="Times New Roman" w:cs="Times New Roman"/>
          <w:sz w:val="24"/>
          <w:szCs w:val="24"/>
        </w:rPr>
        <w:t>______________</w:t>
      </w:r>
      <w:r w:rsidR="0059007C">
        <w:rPr>
          <w:rFonts w:ascii="Times New Roman CYR" w:hAnsi="Times New Roman CYR" w:cs="Times New Roman CYR"/>
          <w:sz w:val="24"/>
          <w:szCs w:val="24"/>
        </w:rPr>
        <w:t>А.С.Кузнецов</w:t>
      </w:r>
      <w:proofErr w:type="spellEnd"/>
    </w:p>
    <w:p w:rsidR="0059007C" w:rsidRDefault="0059007C" w:rsidP="00590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59007C">
        <w:rPr>
          <w:rFonts w:ascii="Times New Roman" w:hAnsi="Times New Roman" w:cs="Times New Roman"/>
          <w:sz w:val="24"/>
          <w:szCs w:val="24"/>
        </w:rPr>
        <w:t>«</w:t>
      </w:r>
      <w:r w:rsidR="00BF71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сентября </w:t>
      </w:r>
      <w:r w:rsidR="00D04745">
        <w:rPr>
          <w:rFonts w:ascii="Times New Roman" w:hAnsi="Times New Roman" w:cs="Times New Roman"/>
          <w:sz w:val="24"/>
          <w:szCs w:val="24"/>
        </w:rPr>
        <w:t>201</w:t>
      </w:r>
      <w:r w:rsidR="00B0293E">
        <w:rPr>
          <w:rFonts w:ascii="Times New Roman" w:hAnsi="Times New Roman" w:cs="Times New Roman"/>
          <w:sz w:val="24"/>
          <w:szCs w:val="24"/>
        </w:rPr>
        <w:t>9</w:t>
      </w:r>
      <w:r w:rsidR="00D0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59007C" w:rsidRPr="00EC6EE8" w:rsidRDefault="0059007C" w:rsidP="005900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3282" w:type="dxa"/>
        <w:tblInd w:w="-1168" w:type="dxa"/>
        <w:tblLayout w:type="fixed"/>
        <w:tblLook w:val="0000"/>
      </w:tblPr>
      <w:tblGrid>
        <w:gridCol w:w="709"/>
        <w:gridCol w:w="5387"/>
        <w:gridCol w:w="3092"/>
        <w:gridCol w:w="2153"/>
        <w:gridCol w:w="1941"/>
      </w:tblGrid>
      <w:tr w:rsidR="00761DA8" w:rsidRPr="00D600DD" w:rsidTr="00761DA8">
        <w:trPr>
          <w:trHeight w:val="4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</w:t>
            </w:r>
            <w:r w:rsidRPr="00D600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оки исполнения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77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Провести организационное собрание отряда, избрать командира, его заместителя. Ознакомить ребят с планом работы отряда.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</w:p>
          <w:p w:rsidR="00761DA8" w:rsidRPr="00EC6EE8" w:rsidRDefault="00682D9C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7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Правил дорожного движения. Проведение теоретических и практических занятий, согласно тематического плана 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274"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</w:p>
          <w:p w:rsidR="00761DA8" w:rsidRPr="003D5274" w:rsidRDefault="00682D9C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стенда отряда ЮИД </w:t>
            </w:r>
          </w:p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274"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</w:p>
          <w:p w:rsidR="00761DA8" w:rsidRDefault="00682D9C" w:rsidP="00EC6EE8"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r w:rsidR="00761DA8" w:rsidRPr="003D5274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4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стенной газеты </w:t>
            </w:r>
            <w:r w:rsidRPr="00D600DD">
              <w:rPr>
                <w:rFonts w:ascii="Times New Roman" w:hAnsi="Times New Roman" w:cs="Times New Roman"/>
                <w:sz w:val="24"/>
                <w:szCs w:val="24"/>
              </w:rPr>
              <w:t>«Говорит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школьный отряд ЮИД</w:t>
            </w:r>
            <w:r w:rsidRPr="00D600D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274"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</w:p>
          <w:p w:rsidR="00761DA8" w:rsidRPr="003D5274" w:rsidRDefault="00682D9C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9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Организация патрулирования в микрорайоне школы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года. Согласно графика 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 директора по ВР., инспектор ОПДН родители. 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101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подготовке и проведении Недели безопасности дорожного движения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Октябрь. 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Апрель.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ВР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9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подготовке и проведении общешкольных тематических линеек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ВР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7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подготовке и проведении общешкольных внеклассных мероприятий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Ст. вожатая</w:t>
            </w:r>
          </w:p>
          <w:p w:rsidR="00761DA8" w:rsidRPr="00D600DD" w:rsidRDefault="00682D9C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Шейкина </w:t>
            </w:r>
            <w:proofErr w:type="spellStart"/>
            <w:r w:rsidR="00761DA8" w:rsidRPr="00761DA8">
              <w:rPr>
                <w:rFonts w:ascii="Times New Roman CYR" w:hAnsi="Times New Roman CYR" w:cs="Times New Roman CYR"/>
                <w:sz w:val="24"/>
                <w:szCs w:val="24"/>
              </w:rPr>
              <w:t>А.С.,</w:t>
            </w:r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r w:rsidR="00761DA8" w:rsidRPr="00D600DD"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proofErr w:type="spellEnd"/>
            <w:r w:rsidR="00761DA8"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4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61D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 о правилах дорожного движения в 1-4 классов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761DA8" w:rsidRPr="00761DA8" w:rsidRDefault="00682D9C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</w:t>
            </w:r>
            <w:r w:rsidR="00761DA8" w:rsidRPr="00761DA8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4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61D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наглядных пособий </w:t>
            </w:r>
            <w:r w:rsidR="00D04745" w:rsidRPr="00D600DD">
              <w:rPr>
                <w:rFonts w:ascii="Times New Roman" w:hAnsi="Times New Roman" w:cs="Times New Roman"/>
                <w:sz w:val="24"/>
                <w:szCs w:val="24"/>
              </w:rPr>
              <w:t>«Знаки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дорожного движения</w:t>
            </w:r>
            <w:r w:rsidRPr="00D60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761DA8" w:rsidRDefault="00682D9C" w:rsidP="006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Ст.вожатая Шейкина </w:t>
            </w:r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>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7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D04745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Обновление школьной</w:t>
            </w:r>
            <w:r w:rsidR="00761DA8"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транспортной площадки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Сентябрь -</w:t>
            </w:r>
          </w:p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6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ожатая</w:t>
            </w:r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proofErr w:type="spellEnd"/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А.С.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spellEnd"/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7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682D9C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82D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внутришкольного</w:t>
            </w:r>
            <w:proofErr w:type="spellEnd"/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конкурса </w:t>
            </w:r>
            <w:r w:rsidRPr="00D60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Безопасное колесо</w:t>
            </w:r>
            <w:r w:rsidR="00D04745" w:rsidRPr="00D600D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сентябрь – апрель</w:t>
            </w:r>
          </w:p>
          <w:p w:rsidR="00761DA8" w:rsidRPr="00682D9C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6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Ст.вожатая</w:t>
            </w:r>
            <w:r w:rsidR="00682D9C"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А.С.,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5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61D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</w:t>
            </w:r>
            <w:r w:rsidR="00D04745" w:rsidRPr="00D600DD">
              <w:rPr>
                <w:rFonts w:ascii="Times New Roman CYR" w:hAnsi="Times New Roman CYR" w:cs="Times New Roman CYR"/>
                <w:sz w:val="24"/>
                <w:szCs w:val="24"/>
              </w:rPr>
              <w:t>в районныхсоревнованиях ЮИД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Согласно положения </w:t>
            </w:r>
            <w:r w:rsidR="00D04745" w:rsidRPr="00D600DD">
              <w:rPr>
                <w:rFonts w:ascii="Times New Roman CYR" w:hAnsi="Times New Roman CYR" w:cs="Times New Roman CYR"/>
                <w:sz w:val="24"/>
                <w:szCs w:val="24"/>
              </w:rPr>
              <w:t>о районном</w:t>
            </w: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конкурсе ЮИД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682D9C" w:rsidP="0076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76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761DA8">
        <w:trPr>
          <w:trHeight w:val="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</w:t>
            </w:r>
            <w:proofErr w:type="spellStart"/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агидбригады</w:t>
            </w:r>
            <w:proofErr w:type="spellEnd"/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общешкольных мероприятиях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600DD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682D9C" w:rsidP="0076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Шейкина</w:t>
            </w:r>
            <w:bookmarkStart w:id="0" w:name="_GoBack"/>
            <w:bookmarkEnd w:id="0"/>
            <w:r w:rsidR="00761DA8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70430" w:rsidRPr="00EC6EE8" w:rsidRDefault="00B0293E" w:rsidP="005900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70430" w:rsidRPr="00EC6EE8" w:rsidSect="00EC6E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007C"/>
    <w:rsid w:val="002D47CC"/>
    <w:rsid w:val="00305FBE"/>
    <w:rsid w:val="003263B2"/>
    <w:rsid w:val="003311B2"/>
    <w:rsid w:val="003474E8"/>
    <w:rsid w:val="003756DB"/>
    <w:rsid w:val="00414213"/>
    <w:rsid w:val="004D2991"/>
    <w:rsid w:val="0059007C"/>
    <w:rsid w:val="00682D9C"/>
    <w:rsid w:val="00761DA8"/>
    <w:rsid w:val="00800B33"/>
    <w:rsid w:val="00906C8C"/>
    <w:rsid w:val="00B0293E"/>
    <w:rsid w:val="00BF7187"/>
    <w:rsid w:val="00D04745"/>
    <w:rsid w:val="00D600DD"/>
    <w:rsid w:val="00EC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Альбина</cp:lastModifiedBy>
  <cp:revision>14</cp:revision>
  <dcterms:created xsi:type="dcterms:W3CDTF">2015-11-19T12:03:00Z</dcterms:created>
  <dcterms:modified xsi:type="dcterms:W3CDTF">2019-10-14T12:45:00Z</dcterms:modified>
</cp:coreProperties>
</file>